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3A7833" w:rsidRDefault="00A9002E">
      <w:r>
        <w:t>Dashboard Admin</w:t>
      </w:r>
      <w:r>
        <w:br/>
      </w:r>
      <w:r w:rsidRPr="00A9002E">
        <w:drawing>
          <wp:inline distT="0" distB="0" distL="0" distR="0" wp14:anchorId="4AE0EF99" wp14:editId="6E6892CE">
            <wp:extent cx="4404360" cy="2273910"/>
            <wp:effectExtent l="0" t="0" r="0" b="0"/>
            <wp:docPr id="1615099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09953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12571" cy="227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02E" w:rsidRDefault="00A9002E">
      <w:r>
        <w:t>Manage courses</w:t>
      </w:r>
    </w:p>
    <w:p w:rsidR="00A9002E" w:rsidRDefault="00A9002E">
      <w:r w:rsidRPr="00A9002E">
        <w:drawing>
          <wp:inline distT="0" distB="0" distL="0" distR="0" wp14:anchorId="6C43D230" wp14:editId="5B9F7F40">
            <wp:extent cx="5060928" cy="2750820"/>
            <wp:effectExtent l="0" t="0" r="6985" b="0"/>
            <wp:docPr id="4337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149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69801" cy="275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02E" w:rsidRDefault="00A9002E">
      <w:r>
        <w:t>Add course</w:t>
      </w:r>
    </w:p>
    <w:p w:rsidR="00A9002E" w:rsidRDefault="00A9002E">
      <w:r w:rsidRPr="00A9002E">
        <w:drawing>
          <wp:inline distT="0" distB="0" distL="0" distR="0" wp14:anchorId="505D1EAC" wp14:editId="6182BB5E">
            <wp:extent cx="5060315" cy="2750487"/>
            <wp:effectExtent l="0" t="0" r="6985" b="0"/>
            <wp:docPr id="2131797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9750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73305" cy="275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02E" w:rsidRDefault="00A9002E">
      <w:r>
        <w:lastRenderedPageBreak/>
        <w:t>Edit course</w:t>
      </w:r>
    </w:p>
    <w:p w:rsidR="00A9002E" w:rsidRDefault="00A9002E">
      <w:r w:rsidRPr="00A9002E">
        <w:drawing>
          <wp:inline distT="0" distB="0" distL="0" distR="0" wp14:anchorId="6B5ED187" wp14:editId="4EA5CD81">
            <wp:extent cx="3760869" cy="4632960"/>
            <wp:effectExtent l="0" t="0" r="0" b="0"/>
            <wp:docPr id="577492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4928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63174" cy="46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02E" w:rsidRDefault="00A9002E">
      <w:r>
        <w:t>Show detail course</w:t>
      </w:r>
      <w:r>
        <w:br/>
      </w:r>
      <w:r w:rsidRPr="00A9002E">
        <w:drawing>
          <wp:inline distT="0" distB="0" distL="0" distR="0" wp14:anchorId="722604C6" wp14:editId="2A5323C1">
            <wp:extent cx="4320540" cy="3552263"/>
            <wp:effectExtent l="0" t="0" r="3810" b="0"/>
            <wp:docPr id="2055446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4465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1489" cy="356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02E" w:rsidRDefault="00A9002E">
      <w:r>
        <w:lastRenderedPageBreak/>
        <w:t>Add course video</w:t>
      </w:r>
    </w:p>
    <w:p w:rsidR="00A9002E" w:rsidRDefault="00A9002E">
      <w:r w:rsidRPr="00A9002E">
        <w:drawing>
          <wp:inline distT="0" distB="0" distL="0" distR="0" wp14:anchorId="7D2CD53A" wp14:editId="50061581">
            <wp:extent cx="4914830" cy="2537460"/>
            <wp:effectExtent l="0" t="0" r="635" b="0"/>
            <wp:docPr id="1613010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105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6929" cy="253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02E" w:rsidRDefault="00A9002E">
      <w:r>
        <w:t>Edit course video</w:t>
      </w:r>
    </w:p>
    <w:p w:rsidR="00A9002E" w:rsidRDefault="00A9002E">
      <w:r w:rsidRPr="00A9002E">
        <w:drawing>
          <wp:inline distT="0" distB="0" distL="0" distR="0" wp14:anchorId="06B24C34" wp14:editId="5EA8A6AE">
            <wp:extent cx="4914833" cy="2537460"/>
            <wp:effectExtent l="0" t="0" r="635" b="0"/>
            <wp:docPr id="292427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272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23958" cy="2542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02E" w:rsidRDefault="00A9002E">
      <w:r>
        <w:t>Add course image</w:t>
      </w:r>
    </w:p>
    <w:p w:rsidR="00A9002E" w:rsidRDefault="00A9002E">
      <w:r w:rsidRPr="00A9002E">
        <w:drawing>
          <wp:inline distT="0" distB="0" distL="0" distR="0" wp14:anchorId="47AD74F9" wp14:editId="3F6EC1E8">
            <wp:extent cx="5121461" cy="2644140"/>
            <wp:effectExtent l="0" t="0" r="3175" b="3810"/>
            <wp:docPr id="94382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223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27196" cy="264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02E" w:rsidRDefault="00A9002E">
      <w:r>
        <w:lastRenderedPageBreak/>
        <w:t>Edit course image</w:t>
      </w:r>
    </w:p>
    <w:p w:rsidR="00A9002E" w:rsidRDefault="00A9002E">
      <w:r w:rsidRPr="00A9002E">
        <w:drawing>
          <wp:inline distT="0" distB="0" distL="0" distR="0" wp14:anchorId="01D923CE" wp14:editId="3AAEC8A8">
            <wp:extent cx="5106702" cy="2636520"/>
            <wp:effectExtent l="0" t="0" r="0" b="0"/>
            <wp:docPr id="112010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019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7786" cy="26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02E" w:rsidRDefault="00A9002E">
      <w:r>
        <w:t>Manage reviews (read and delete</w:t>
      </w:r>
    </w:p>
    <w:p w:rsidR="00A9002E" w:rsidRDefault="00A9002E">
      <w:r w:rsidRPr="00A9002E">
        <w:drawing>
          <wp:inline distT="0" distB="0" distL="0" distR="0" wp14:anchorId="69A473E1" wp14:editId="2FA659C1">
            <wp:extent cx="4145280" cy="2140152"/>
            <wp:effectExtent l="0" t="0" r="7620" b="0"/>
            <wp:docPr id="1058809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091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50373" cy="214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02E" w:rsidRDefault="00A9002E">
      <w:r w:rsidRPr="00A9002E">
        <w:drawing>
          <wp:inline distT="0" distB="0" distL="0" distR="0" wp14:anchorId="78F4493D" wp14:editId="74F51DAA">
            <wp:extent cx="4361798" cy="3124200"/>
            <wp:effectExtent l="0" t="0" r="1270" b="0"/>
            <wp:docPr id="77851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102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5534" cy="312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4F" w:rsidRDefault="007E184F">
      <w:r>
        <w:lastRenderedPageBreak/>
        <w:t>Add category</w:t>
      </w:r>
    </w:p>
    <w:p w:rsidR="007E184F" w:rsidRDefault="007E184F">
      <w:r w:rsidRPr="007E184F">
        <w:drawing>
          <wp:inline distT="0" distB="0" distL="0" distR="0" wp14:anchorId="53B22BB4" wp14:editId="1014B383">
            <wp:extent cx="4531092" cy="2339340"/>
            <wp:effectExtent l="0" t="0" r="3175" b="3810"/>
            <wp:docPr id="1138800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80000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9135" cy="234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4F" w:rsidRDefault="007E184F">
      <w:r>
        <w:t>Edit category</w:t>
      </w:r>
    </w:p>
    <w:p w:rsidR="007E184F" w:rsidRDefault="007E184F">
      <w:r w:rsidRPr="007E184F">
        <w:drawing>
          <wp:inline distT="0" distB="0" distL="0" distR="0" wp14:anchorId="54ED973B" wp14:editId="2C984B1C">
            <wp:extent cx="4869180" cy="2513891"/>
            <wp:effectExtent l="0" t="0" r="7620" b="1270"/>
            <wp:docPr id="1315746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462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1445" cy="25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4F" w:rsidRDefault="007E184F">
      <w:r>
        <w:t>Manage teachers</w:t>
      </w:r>
    </w:p>
    <w:p w:rsidR="007E184F" w:rsidRDefault="007E184F">
      <w:r w:rsidRPr="007E184F">
        <w:drawing>
          <wp:inline distT="0" distB="0" distL="0" distR="0" wp14:anchorId="462A9B99" wp14:editId="3F920E83">
            <wp:extent cx="4518660" cy="2886116"/>
            <wp:effectExtent l="0" t="0" r="0" b="9525"/>
            <wp:docPr id="1239894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9457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20254" cy="288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4F" w:rsidRDefault="007E184F">
      <w:r>
        <w:lastRenderedPageBreak/>
        <w:t>Add teacher</w:t>
      </w:r>
    </w:p>
    <w:p w:rsidR="007E184F" w:rsidRDefault="007E184F">
      <w:r w:rsidRPr="007E184F">
        <w:drawing>
          <wp:inline distT="0" distB="0" distL="0" distR="0" wp14:anchorId="4FF5FBF7" wp14:editId="50780813">
            <wp:extent cx="5486400" cy="2832553"/>
            <wp:effectExtent l="0" t="0" r="0" b="6350"/>
            <wp:docPr id="78444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43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90889" cy="28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4F" w:rsidRDefault="007E184F">
      <w:r>
        <w:t>Manage Transaction Subscribe</w:t>
      </w:r>
      <w:r>
        <w:br/>
      </w:r>
      <w:r w:rsidRPr="007E184F">
        <w:drawing>
          <wp:inline distT="0" distB="0" distL="0" distR="0" wp14:anchorId="730A6532" wp14:editId="3D42C500">
            <wp:extent cx="5768340" cy="2978115"/>
            <wp:effectExtent l="0" t="0" r="3810" b="0"/>
            <wp:docPr id="1158340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403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9502" cy="297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4F" w:rsidRDefault="007E184F">
      <w:r>
        <w:t>Detail Transaction</w:t>
      </w:r>
    </w:p>
    <w:p w:rsidR="007E184F" w:rsidRDefault="007E184F">
      <w:r w:rsidRPr="007E184F">
        <w:lastRenderedPageBreak/>
        <w:drawing>
          <wp:inline distT="0" distB="0" distL="0" distR="0" wp14:anchorId="19CB547D" wp14:editId="602B2184">
            <wp:extent cx="5731510" cy="3328035"/>
            <wp:effectExtent l="0" t="0" r="2540" b="5715"/>
            <wp:docPr id="1186769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6937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4F" w:rsidRDefault="007E184F">
      <w:r>
        <w:t>Manage FAQs</w:t>
      </w:r>
    </w:p>
    <w:p w:rsidR="007E184F" w:rsidRDefault="007E184F">
      <w:r w:rsidRPr="007E184F">
        <w:drawing>
          <wp:inline distT="0" distB="0" distL="0" distR="0" wp14:anchorId="7F02B09F" wp14:editId="3D6A0B3C">
            <wp:extent cx="4846320" cy="2502089"/>
            <wp:effectExtent l="0" t="0" r="0" b="0"/>
            <wp:docPr id="2016815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81505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48674" cy="250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4F" w:rsidRDefault="007E184F">
      <w:r>
        <w:t>Add fAq</w:t>
      </w:r>
    </w:p>
    <w:p w:rsidR="007E184F" w:rsidRDefault="007E184F">
      <w:r w:rsidRPr="007E184F">
        <w:lastRenderedPageBreak/>
        <w:drawing>
          <wp:inline distT="0" distB="0" distL="0" distR="0" wp14:anchorId="6E8688E8" wp14:editId="5876F8BC">
            <wp:extent cx="4815840" cy="2486352"/>
            <wp:effectExtent l="0" t="0" r="3810" b="9525"/>
            <wp:docPr id="783047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476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9466" cy="248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4F" w:rsidRDefault="007E184F">
      <w:r>
        <w:t>Edit faq</w:t>
      </w:r>
    </w:p>
    <w:p w:rsidR="007E184F" w:rsidRDefault="007E184F">
      <w:r w:rsidRPr="007E184F">
        <w:drawing>
          <wp:inline distT="0" distB="0" distL="0" distR="0" wp14:anchorId="5B7AB4CF" wp14:editId="3B1D365B">
            <wp:extent cx="5731510" cy="3023870"/>
            <wp:effectExtent l="0" t="0" r="2540" b="5080"/>
            <wp:docPr id="300800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0026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4F" w:rsidRDefault="007E184F">
      <w:r>
        <w:t>Manage profile</w:t>
      </w:r>
    </w:p>
    <w:p w:rsidR="007E184F" w:rsidRDefault="007E184F">
      <w:r w:rsidRPr="007E184F">
        <w:lastRenderedPageBreak/>
        <w:drawing>
          <wp:inline distT="0" distB="0" distL="0" distR="0" wp14:anchorId="17E643D9" wp14:editId="1DCCDCD4">
            <wp:extent cx="5036820" cy="4293518"/>
            <wp:effectExtent l="0" t="0" r="0" b="0"/>
            <wp:docPr id="97356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60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8498" cy="429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4F" w:rsidRDefault="007E184F"/>
    <w:p w:rsidR="007E184F" w:rsidRDefault="007E184F">
      <w:r>
        <w:t>Dashboard teacher</w:t>
      </w:r>
    </w:p>
    <w:p w:rsidR="007E184F" w:rsidRDefault="007E184F">
      <w:r w:rsidRPr="007E184F">
        <w:drawing>
          <wp:inline distT="0" distB="0" distL="0" distR="0" wp14:anchorId="656A7452" wp14:editId="5C305E80">
            <wp:extent cx="5731510" cy="3041015"/>
            <wp:effectExtent l="0" t="0" r="2540" b="6985"/>
            <wp:docPr id="230030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308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4F" w:rsidRDefault="007E184F"/>
    <w:p w:rsidR="007E184F" w:rsidRDefault="007E184F">
      <w:r>
        <w:t>Home page</w:t>
      </w:r>
    </w:p>
    <w:p w:rsidR="007E184F" w:rsidRDefault="007E184F">
      <w:r w:rsidRPr="007E184F">
        <w:lastRenderedPageBreak/>
        <w:drawing>
          <wp:inline distT="0" distB="0" distL="0" distR="0" wp14:anchorId="4B317A23" wp14:editId="4383DCC8">
            <wp:extent cx="3592830" cy="8863330"/>
            <wp:effectExtent l="0" t="0" r="7620" b="0"/>
            <wp:docPr id="194912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239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4F" w:rsidRDefault="007E184F">
      <w:r>
        <w:lastRenderedPageBreak/>
        <w:t>Detail course</w:t>
      </w:r>
    </w:p>
    <w:p w:rsidR="007E184F" w:rsidRDefault="007E184F">
      <w:r w:rsidRPr="007E184F">
        <w:lastRenderedPageBreak/>
        <w:drawing>
          <wp:inline distT="0" distB="0" distL="0" distR="0" wp14:anchorId="5676AB36" wp14:editId="6BB4345B">
            <wp:extent cx="3592830" cy="8863330"/>
            <wp:effectExtent l="0" t="0" r="7620" b="0"/>
            <wp:docPr id="230284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847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4F" w:rsidRDefault="007E184F">
      <w:r>
        <w:lastRenderedPageBreak/>
        <w:t>Pricing course</w:t>
      </w:r>
    </w:p>
    <w:p w:rsidR="007E184F" w:rsidRDefault="007E184F">
      <w:r w:rsidRPr="007E184F">
        <w:drawing>
          <wp:inline distT="0" distB="0" distL="0" distR="0" wp14:anchorId="49D6BEE5" wp14:editId="7D190461">
            <wp:extent cx="4251960" cy="7873290"/>
            <wp:effectExtent l="0" t="0" r="0" b="0"/>
            <wp:docPr id="1030063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633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5194" cy="7879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4F" w:rsidRDefault="007E184F"/>
    <w:p w:rsidR="007E184F" w:rsidRDefault="007E184F"/>
    <w:p w:rsidR="007E184F" w:rsidRDefault="007E184F">
      <w:r>
        <w:lastRenderedPageBreak/>
        <w:t>Invoice</w:t>
      </w:r>
    </w:p>
    <w:p w:rsidR="007E184F" w:rsidRDefault="007E184F">
      <w:r>
        <w:rPr>
          <w:noProof/>
        </w:rPr>
        <w:drawing>
          <wp:inline distT="0" distB="0" distL="0" distR="0" wp14:anchorId="4D652796" wp14:editId="63206B8F">
            <wp:extent cx="5731510" cy="3223895"/>
            <wp:effectExtent l="0" t="0" r="2540" b="0"/>
            <wp:docPr id="684447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474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84F" w:rsidRDefault="007E184F">
      <w:r>
        <w:t>Detail invoice</w:t>
      </w:r>
    </w:p>
    <w:p w:rsidR="007E184F" w:rsidRDefault="00EC3A9F">
      <w:r w:rsidRPr="00EC3A9F">
        <w:drawing>
          <wp:inline distT="0" distB="0" distL="0" distR="0" wp14:anchorId="4094BBF7" wp14:editId="24CA5104">
            <wp:extent cx="5731510" cy="3223895"/>
            <wp:effectExtent l="0" t="0" r="2540" b="0"/>
            <wp:docPr id="19726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68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A9F" w:rsidRDefault="00EC3A9F">
      <w:r>
        <w:t>Category course</w:t>
      </w:r>
    </w:p>
    <w:p w:rsidR="00EC3A9F" w:rsidRDefault="00EC3A9F">
      <w:r w:rsidRPr="00EC3A9F">
        <w:lastRenderedPageBreak/>
        <w:drawing>
          <wp:inline distT="0" distB="0" distL="0" distR="0" wp14:anchorId="0E16257D" wp14:editId="57887F83">
            <wp:extent cx="5137150" cy="8863330"/>
            <wp:effectExtent l="0" t="0" r="6350" b="0"/>
            <wp:docPr id="1672210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109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A9F" w:rsidRDefault="00EC3A9F">
      <w:r>
        <w:lastRenderedPageBreak/>
        <w:t>Learning page</w:t>
      </w:r>
    </w:p>
    <w:p w:rsidR="00EC3A9F" w:rsidRDefault="00EC3A9F">
      <w:r w:rsidRPr="00EC3A9F">
        <w:lastRenderedPageBreak/>
        <w:drawing>
          <wp:inline distT="0" distB="0" distL="0" distR="0" wp14:anchorId="58EB1B3B" wp14:editId="1A6A5A81">
            <wp:extent cx="4593590" cy="8863330"/>
            <wp:effectExtent l="0" t="0" r="0" b="0"/>
            <wp:docPr id="1186121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217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3A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002E"/>
    <w:rsid w:val="003A7833"/>
    <w:rsid w:val="0041493C"/>
    <w:rsid w:val="007E184F"/>
    <w:rsid w:val="00A9002E"/>
    <w:rsid w:val="00EC3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D4DD20"/>
  <w15:chartTrackingRefBased/>
  <w15:docId w15:val="{AAD4D884-5B7C-4651-A641-124EF40BD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17</Pages>
  <Words>73</Words>
  <Characters>421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Siahaan</dc:creator>
  <cp:keywords/>
  <dc:description/>
  <cp:lastModifiedBy>Daniel Siahaan</cp:lastModifiedBy>
  <cp:revision>1</cp:revision>
  <dcterms:created xsi:type="dcterms:W3CDTF">2024-05-28T09:04:00Z</dcterms:created>
  <dcterms:modified xsi:type="dcterms:W3CDTF">2024-05-28T09:28:00Z</dcterms:modified>
</cp:coreProperties>
</file>